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60069" w:rsidRPr="00460069" w:rsidTr="00460069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6295"/>
            </w:tblGrid>
            <w:tr w:rsidR="00460069" w:rsidRPr="00460069">
              <w:tc>
                <w:tcPr>
                  <w:tcW w:w="0" w:type="auto"/>
                  <w:hideMark/>
                </w:tcPr>
                <w:p w:rsidR="00460069" w:rsidRPr="00460069" w:rsidRDefault="00460069" w:rsidP="00460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6006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4150" cy="168910"/>
                        <wp:effectExtent l="0" t="0" r="6350" b="2540"/>
                        <wp:docPr id="186" name="Kép 186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50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60069" w:rsidRPr="00460069" w:rsidRDefault="00460069" w:rsidP="00460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600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Dobogó Természetjáró és Hegymászó Egyesület</w:t>
                  </w:r>
                </w:p>
              </w:tc>
            </w:tr>
            <w:tr w:rsidR="00460069" w:rsidRPr="00460069">
              <w:tc>
                <w:tcPr>
                  <w:tcW w:w="0" w:type="auto"/>
                  <w:vAlign w:val="center"/>
                  <w:hideMark/>
                </w:tcPr>
                <w:p w:rsidR="00460069" w:rsidRPr="00460069" w:rsidRDefault="00460069" w:rsidP="00460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069" w:rsidRPr="00460069" w:rsidRDefault="00460069" w:rsidP="00460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6006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6050" cy="107315"/>
                        <wp:effectExtent l="0" t="0" r="6350" b="6985"/>
                        <wp:docPr id="185" name="Kép 185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60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7150 Bonyhád, Budai Nagy Antal u. 3/a.</w:t>
                  </w:r>
                </w:p>
              </w:tc>
            </w:tr>
            <w:tr w:rsidR="00460069" w:rsidRPr="00460069">
              <w:tc>
                <w:tcPr>
                  <w:tcW w:w="0" w:type="auto"/>
                  <w:vAlign w:val="center"/>
                  <w:hideMark/>
                </w:tcPr>
                <w:p w:rsidR="00460069" w:rsidRPr="00460069" w:rsidRDefault="00460069" w:rsidP="00460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069" w:rsidRPr="00460069" w:rsidRDefault="00460069" w:rsidP="00460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60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6" w:tgtFrame="nw" w:history="1">
                    <w:r w:rsidRPr="00460069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http://www.dobogoegyesulet.hu</w:t>
                    </w:r>
                  </w:hyperlink>
                </w:p>
              </w:tc>
            </w:tr>
            <w:tr w:rsidR="00460069" w:rsidRPr="00460069">
              <w:tc>
                <w:tcPr>
                  <w:tcW w:w="0" w:type="auto"/>
                  <w:vAlign w:val="center"/>
                  <w:hideMark/>
                </w:tcPr>
                <w:p w:rsidR="00460069" w:rsidRPr="00460069" w:rsidRDefault="00460069" w:rsidP="00460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60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069" w:rsidRPr="00460069" w:rsidRDefault="00460069" w:rsidP="00460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460069" w:rsidRPr="00460069">
              <w:tc>
                <w:tcPr>
                  <w:tcW w:w="0" w:type="auto"/>
                  <w:hideMark/>
                </w:tcPr>
                <w:p w:rsidR="00460069" w:rsidRPr="00460069" w:rsidRDefault="00460069" w:rsidP="00460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6006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4150" cy="168910"/>
                        <wp:effectExtent l="0" t="0" r="6350" b="2540"/>
                        <wp:docPr id="184" name="Kép 184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50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60069" w:rsidRPr="00460069" w:rsidRDefault="00460069" w:rsidP="00460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4600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Butschli</w:t>
                  </w:r>
                  <w:proofErr w:type="spellEnd"/>
                  <w:r w:rsidRPr="004600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Péter</w:t>
                  </w:r>
                </w:p>
              </w:tc>
            </w:tr>
            <w:tr w:rsidR="00460069" w:rsidRPr="00460069">
              <w:tc>
                <w:tcPr>
                  <w:tcW w:w="0" w:type="auto"/>
                  <w:vAlign w:val="center"/>
                  <w:hideMark/>
                </w:tcPr>
                <w:p w:rsidR="00460069" w:rsidRPr="00460069" w:rsidRDefault="00460069" w:rsidP="00460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069" w:rsidRPr="00460069" w:rsidRDefault="00460069" w:rsidP="00460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6006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6050" cy="107315"/>
                        <wp:effectExtent l="0" t="0" r="6350" b="6985"/>
                        <wp:docPr id="183" name="Kép 183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60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695-1271</w:t>
                  </w:r>
                </w:p>
              </w:tc>
            </w:tr>
            <w:tr w:rsidR="00460069" w:rsidRPr="00460069">
              <w:tc>
                <w:tcPr>
                  <w:tcW w:w="0" w:type="auto"/>
                  <w:vAlign w:val="center"/>
                  <w:hideMark/>
                </w:tcPr>
                <w:p w:rsidR="00460069" w:rsidRPr="00460069" w:rsidRDefault="00460069" w:rsidP="00460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069" w:rsidRPr="00460069" w:rsidRDefault="00460069" w:rsidP="00460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60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8" w:history="1">
                    <w:r w:rsidRPr="00460069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dobogoegyesulet@gmail.com</w:t>
                    </w:r>
                  </w:hyperlink>
                </w:p>
              </w:tc>
            </w:tr>
            <w:tr w:rsidR="00460069" w:rsidRPr="00460069">
              <w:tc>
                <w:tcPr>
                  <w:tcW w:w="0" w:type="auto"/>
                  <w:vAlign w:val="center"/>
                  <w:hideMark/>
                </w:tcPr>
                <w:p w:rsidR="00460069" w:rsidRPr="00460069" w:rsidRDefault="00460069" w:rsidP="00460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60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069" w:rsidRPr="00460069" w:rsidRDefault="00460069" w:rsidP="00460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460069" w:rsidRPr="00460069">
              <w:tc>
                <w:tcPr>
                  <w:tcW w:w="0" w:type="auto"/>
                  <w:vAlign w:val="center"/>
                  <w:hideMark/>
                </w:tcPr>
                <w:p w:rsidR="00460069" w:rsidRPr="00460069" w:rsidRDefault="00460069" w:rsidP="00460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0069" w:rsidRPr="00460069" w:rsidRDefault="00460069" w:rsidP="00460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60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9" w:tgtFrame="nw" w:history="1">
                    <w:r w:rsidRPr="00460069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http://www.dobogoegyesulet.hu/index.php/hirek/tolna</w:t>
                    </w:r>
                  </w:hyperlink>
                </w:p>
              </w:tc>
            </w:tr>
          </w:tbl>
          <w:p w:rsidR="00460069" w:rsidRPr="00460069" w:rsidRDefault="00460069" w:rsidP="00460069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460069" w:rsidRPr="00460069" w:rsidRDefault="00460069" w:rsidP="004600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60069" w:rsidRPr="00460069" w:rsidTr="00460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5"/>
              <w:gridCol w:w="836"/>
              <w:gridCol w:w="5390"/>
            </w:tblGrid>
            <w:tr w:rsidR="00460069" w:rsidRPr="00460069">
              <w:tc>
                <w:tcPr>
                  <w:tcW w:w="0" w:type="auto"/>
                  <w:vAlign w:val="center"/>
                  <w:hideMark/>
                </w:tcPr>
                <w:p w:rsidR="00460069" w:rsidRPr="00460069" w:rsidRDefault="00460069" w:rsidP="00460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600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Tolna 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460069" w:rsidRPr="00460069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60069" w:rsidRPr="00460069" w:rsidRDefault="00460069" w:rsidP="0046006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60069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29</w:t>
                        </w:r>
                      </w:p>
                    </w:tc>
                  </w:tr>
                </w:tbl>
                <w:p w:rsidR="00460069" w:rsidRPr="00460069" w:rsidRDefault="00460069" w:rsidP="004600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60069" w:rsidRPr="00460069" w:rsidRDefault="00460069" w:rsidP="004600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600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2016.09.17</w:t>
                  </w:r>
                  <w:r w:rsidRPr="00460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6006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30505" cy="192405"/>
                        <wp:effectExtent l="0" t="0" r="0" b="0"/>
                        <wp:docPr id="182" name="Kép 18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60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6006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3670" cy="153670"/>
                        <wp:effectExtent l="0" t="0" r="0" b="0"/>
                        <wp:docPr id="181" name="Kép 18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60069" w:rsidRPr="00460069" w:rsidRDefault="00460069" w:rsidP="00460069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460069" w:rsidRPr="00460069" w:rsidRDefault="00460069" w:rsidP="00460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Bonyhád </w:t>
      </w:r>
      <w:r w:rsidRPr="0046006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80" name="Kép 18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Cikó </w:t>
      </w:r>
      <w:r w:rsidRPr="0046006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79" name="Kép 17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6006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Zsibrik</w:t>
      </w:r>
      <w:proofErr w:type="spellEnd"/>
      <w:r w:rsidRPr="0046006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6006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78" name="Kép 17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6006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Palatinca</w:t>
      </w:r>
      <w:proofErr w:type="spellEnd"/>
      <w:r w:rsidRPr="0046006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6006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77" name="Kép 17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Alsónána </w:t>
      </w:r>
      <w:r w:rsidRPr="0046006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76" name="Kép 17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6006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Mousz-kápolna</w:t>
      </w:r>
      <w:proofErr w:type="spellEnd"/>
      <w:r w:rsidRPr="0046006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6006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75" name="Kép 17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Szekszárd, Szőlőhegy </w:t>
      </w:r>
      <w:r w:rsidRPr="0046006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74" name="Kép 17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Bükkös-erdő </w:t>
      </w:r>
      <w:r w:rsidRPr="0046006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73" name="Kép 17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6006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Ladomány</w:t>
      </w:r>
      <w:proofErr w:type="spellEnd"/>
      <w:r w:rsidRPr="0046006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6006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72" name="Kép 17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Bonyhád</w:t>
      </w:r>
    </w:p>
    <w:p w:rsidR="00460069" w:rsidRPr="00460069" w:rsidRDefault="00460069" w:rsidP="0046006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71" name="Kép 171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5570" cy="115570"/>
            <wp:effectExtent l="0" t="0" r="0" b="0"/>
            <wp:docPr id="170" name="Kép 170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Bonyhád, (TISZK) Perczel Mór Szakképző Iskola és Kollégium (7150 Bonyhád, Széchenyi tér 18. </w:t>
      </w:r>
      <w:proofErr w:type="gramStart"/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</w:t>
      </w:r>
      <w:proofErr w:type="gramEnd"/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69" name="Kép 169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23190"/>
            <wp:effectExtent l="0" t="0" r="0" b="0"/>
            <wp:docPr id="168" name="Kép 168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6:00-8:00 óra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15570"/>
            <wp:effectExtent l="0" t="0" r="6985" b="0"/>
            <wp:docPr id="167" name="Kép 167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 Ft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07315"/>
            <wp:effectExtent l="0" t="0" r="6985" b="6985"/>
            <wp:docPr id="166" name="Kép 166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50,13 km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65" name="Kép 165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1255 m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23190"/>
            <wp:effectExtent l="0" t="0" r="6985" b="0"/>
            <wp:docPr id="164" name="Kép 164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63" name="Kép 163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100,3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62" name="Kép 162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B62/12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61" name="Kép 161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69</w:t>
      </w:r>
    </w:p>
    <w:p w:rsidR="00460069" w:rsidRPr="00460069" w:rsidRDefault="00460069" w:rsidP="0046006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160" name="Kép 160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159" name="Kép 159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158" name="Kép 158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7820" cy="230505"/>
            <wp:effectExtent l="0" t="0" r="5080" b="0"/>
            <wp:docPr id="157" name="Kép 157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9240" cy="222885"/>
            <wp:effectExtent l="0" t="0" r="0" b="5715"/>
            <wp:docPr id="156" name="Kép 156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155" name="Kép 155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yümöl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7340" cy="222885"/>
            <wp:effectExtent l="0" t="0" r="0" b="5715"/>
            <wp:docPr id="154" name="Kép 154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Édesség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153" name="Kép 153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9720" cy="222885"/>
            <wp:effectExtent l="0" t="0" r="5080" b="5715"/>
            <wp:docPr id="152" name="Kép 152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6075" cy="230505"/>
            <wp:effectExtent l="0" t="0" r="0" b="0"/>
            <wp:docPr id="151" name="Kép 151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6075" cy="230505"/>
            <wp:effectExtent l="0" t="0" r="0" b="0"/>
            <wp:docPr id="150" name="Kép 150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149" name="Kép 149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148" name="Kép 148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60069" w:rsidRPr="00460069" w:rsidTr="00460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5"/>
              <w:gridCol w:w="836"/>
              <w:gridCol w:w="5390"/>
            </w:tblGrid>
            <w:tr w:rsidR="00460069" w:rsidRPr="00460069">
              <w:tc>
                <w:tcPr>
                  <w:tcW w:w="0" w:type="auto"/>
                  <w:vAlign w:val="center"/>
                  <w:hideMark/>
                </w:tcPr>
                <w:p w:rsidR="00460069" w:rsidRPr="006326B8" w:rsidRDefault="00460069" w:rsidP="00460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r w:rsidRPr="006326B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Tolna 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460069" w:rsidRPr="006326B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60069" w:rsidRPr="006326B8" w:rsidRDefault="00460069" w:rsidP="0046006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6326B8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highlight w:val="yellow"/>
                            <w:lang w:eastAsia="hu-HU"/>
                          </w:rPr>
                          <w:t>29</w:t>
                        </w:r>
                      </w:p>
                    </w:tc>
                  </w:tr>
                </w:tbl>
                <w:p w:rsidR="00460069" w:rsidRPr="006326B8" w:rsidRDefault="00460069" w:rsidP="004600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60069" w:rsidRPr="00460069" w:rsidRDefault="00460069" w:rsidP="004600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326B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2016.09.17</w:t>
                  </w:r>
                  <w:r w:rsidRPr="00632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6326B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30505" cy="192405"/>
                        <wp:effectExtent l="0" t="0" r="0" b="0"/>
                        <wp:docPr id="147" name="Kép 147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326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6326B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3670" cy="153670"/>
                        <wp:effectExtent l="0" t="0" r="0" b="0"/>
                        <wp:docPr id="146" name="Kép 14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</w:tr>
          </w:tbl>
          <w:p w:rsidR="00460069" w:rsidRPr="00460069" w:rsidRDefault="00460069" w:rsidP="00460069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460069" w:rsidRPr="00460069" w:rsidRDefault="00460069" w:rsidP="00460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Bonyhád </w:t>
      </w:r>
      <w:r w:rsidRPr="0046006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45" name="Kép 1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Cikó </w:t>
      </w:r>
      <w:r w:rsidRPr="0046006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44" name="Kép 1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6006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Zsibrik</w:t>
      </w:r>
      <w:proofErr w:type="spellEnd"/>
      <w:r w:rsidRPr="0046006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6006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43" name="Kép 1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Mőcsény </w:t>
      </w:r>
      <w:r w:rsidRPr="0046006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42" name="Kép 14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Grábóc </w:t>
      </w:r>
      <w:r w:rsidRPr="0046006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41" name="Kép 14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Bonyhád</w:t>
      </w:r>
    </w:p>
    <w:p w:rsidR="00460069" w:rsidRPr="00460069" w:rsidRDefault="00460069" w:rsidP="0046006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40" name="Kép 140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5570" cy="115570"/>
            <wp:effectExtent l="0" t="0" r="0" b="0"/>
            <wp:docPr id="139" name="Kép 139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Bonyhád, (TISZK) Perczel Mór Szakképző Iskola és Kollégium (7150 Bonyhád, Széchenyi tér 18. </w:t>
      </w:r>
      <w:proofErr w:type="gramStart"/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</w:t>
      </w:r>
      <w:proofErr w:type="gramEnd"/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38" name="Kép 138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23190"/>
            <wp:effectExtent l="0" t="0" r="0" b="0"/>
            <wp:docPr id="137" name="Kép 13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6:00-10:00 óra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15570"/>
            <wp:effectExtent l="0" t="0" r="6985" b="0"/>
            <wp:docPr id="136" name="Kép 13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Ft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07315"/>
            <wp:effectExtent l="0" t="0" r="6985" b="6985"/>
            <wp:docPr id="135" name="Kép 135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27,11 km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34" name="Kép 134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604 m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23190"/>
            <wp:effectExtent l="0" t="0" r="6985" b="0"/>
            <wp:docPr id="133" name="Kép 13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32" name="Kép 13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52,7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31" name="Kép 131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C32/7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30" name="Kép 130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36,2</w:t>
      </w:r>
    </w:p>
    <w:p w:rsidR="00460069" w:rsidRPr="00460069" w:rsidRDefault="00460069" w:rsidP="0046006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129" name="Kép 129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128" name="Kép 12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127" name="Kép 127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7820" cy="230505"/>
            <wp:effectExtent l="0" t="0" r="5080" b="0"/>
            <wp:docPr id="126" name="Kép 126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9240" cy="222885"/>
            <wp:effectExtent l="0" t="0" r="0" b="5715"/>
            <wp:docPr id="125" name="Kép 125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124" name="Kép 124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Gyümöl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7340" cy="222885"/>
            <wp:effectExtent l="0" t="0" r="0" b="5715"/>
            <wp:docPr id="123" name="Kép 12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Édesség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122" name="Kép 122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9720" cy="222885"/>
            <wp:effectExtent l="0" t="0" r="5080" b="5715"/>
            <wp:docPr id="121" name="Kép 121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6075" cy="230505"/>
            <wp:effectExtent l="0" t="0" r="0" b="0"/>
            <wp:docPr id="120" name="Kép 120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6075" cy="230505"/>
            <wp:effectExtent l="0" t="0" r="0" b="0"/>
            <wp:docPr id="119" name="Kép 119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118" name="Kép 118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117" name="Kép 117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60069" w:rsidRPr="00460069" w:rsidTr="00460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5"/>
              <w:gridCol w:w="836"/>
              <w:gridCol w:w="5390"/>
            </w:tblGrid>
            <w:tr w:rsidR="00460069" w:rsidRPr="00460069">
              <w:tc>
                <w:tcPr>
                  <w:tcW w:w="0" w:type="auto"/>
                  <w:vAlign w:val="center"/>
                  <w:hideMark/>
                </w:tcPr>
                <w:p w:rsidR="00460069" w:rsidRPr="00460069" w:rsidRDefault="00460069" w:rsidP="00460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600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Tolna 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460069" w:rsidRPr="00460069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60069" w:rsidRPr="00460069" w:rsidRDefault="00460069" w:rsidP="0046006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60069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29</w:t>
                        </w:r>
                      </w:p>
                    </w:tc>
                  </w:tr>
                </w:tbl>
                <w:p w:rsidR="00460069" w:rsidRPr="00460069" w:rsidRDefault="00460069" w:rsidP="004600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60069" w:rsidRPr="00460069" w:rsidRDefault="00460069" w:rsidP="004600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600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2016.09.17</w:t>
                  </w:r>
                  <w:r w:rsidRPr="00460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6006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30505" cy="192405"/>
                        <wp:effectExtent l="0" t="0" r="0" b="0"/>
                        <wp:docPr id="116" name="Kép 11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60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6006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3670" cy="153670"/>
                        <wp:effectExtent l="0" t="0" r="0" b="0"/>
                        <wp:docPr id="115" name="Kép 11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60069" w:rsidRPr="00460069" w:rsidRDefault="00460069" w:rsidP="00460069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460069" w:rsidRPr="00460069" w:rsidRDefault="00460069" w:rsidP="00460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Bonyhád </w:t>
      </w:r>
      <w:r w:rsidRPr="0046006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14" name="Kép 1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Hónig-puszta </w:t>
      </w:r>
      <w:r w:rsidRPr="0046006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13" name="Kép 1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Bonyhád</w:t>
      </w:r>
    </w:p>
    <w:p w:rsidR="00460069" w:rsidRPr="00460069" w:rsidRDefault="00460069" w:rsidP="0046006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12" name="Kép 112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5570" cy="115570"/>
            <wp:effectExtent l="0" t="0" r="0" b="0"/>
            <wp:docPr id="111" name="Kép 111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Bonyhád, (TISZK) Perczel Mór Szakképző Iskola és Kollégium (7150 Bonyhád, Széchenyi tér 18. </w:t>
      </w:r>
      <w:proofErr w:type="gramStart"/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</w:t>
      </w:r>
      <w:proofErr w:type="gramEnd"/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23190"/>
            <wp:effectExtent l="0" t="0" r="0" b="0"/>
            <wp:docPr id="110" name="Kép 110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8:00-10:00 óra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15570"/>
            <wp:effectExtent l="0" t="0" r="6985" b="0"/>
            <wp:docPr id="109" name="Kép 109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600 Ft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07315"/>
            <wp:effectExtent l="0" t="0" r="6985" b="6985"/>
            <wp:docPr id="108" name="Kép 108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13,11 km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07" name="Kép 107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273 m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23190"/>
            <wp:effectExtent l="0" t="0" r="6985" b="0"/>
            <wp:docPr id="106" name="Kép 106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nincs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05" name="Kép 105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25,1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04" name="Kép 104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E15/5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03" name="Kép 103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17,2</w:t>
      </w:r>
    </w:p>
    <w:p w:rsidR="00460069" w:rsidRPr="00460069" w:rsidRDefault="00460069" w:rsidP="0046006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102" name="Kép 102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101" name="Kép 101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100" name="Kép 100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7820" cy="230505"/>
            <wp:effectExtent l="0" t="0" r="5080" b="0"/>
            <wp:docPr id="99" name="Kép 99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9240" cy="222885"/>
            <wp:effectExtent l="0" t="0" r="0" b="5715"/>
            <wp:docPr id="98" name="Kép 98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97" name="Kép 97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Gyümöl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7340" cy="222885"/>
            <wp:effectExtent l="0" t="0" r="0" b="5715"/>
            <wp:docPr id="96" name="Kép 96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Édesség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95" name="Kép 95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9720" cy="222885"/>
            <wp:effectExtent l="0" t="0" r="5080" b="5715"/>
            <wp:docPr id="94" name="Kép 94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6075" cy="230505"/>
            <wp:effectExtent l="0" t="0" r="0" b="0"/>
            <wp:docPr id="93" name="Kép 93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6075" cy="230505"/>
            <wp:effectExtent l="0" t="0" r="0" b="0"/>
            <wp:docPr id="92" name="Kép 92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91" name="Kép 91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90" name="Kép 90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60069" w:rsidRPr="00460069" w:rsidTr="004600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0"/>
              <w:gridCol w:w="503"/>
              <w:gridCol w:w="5878"/>
            </w:tblGrid>
            <w:tr w:rsidR="00460069" w:rsidRPr="00460069">
              <w:tc>
                <w:tcPr>
                  <w:tcW w:w="0" w:type="auto"/>
                  <w:vAlign w:val="center"/>
                  <w:hideMark/>
                </w:tcPr>
                <w:p w:rsidR="00460069" w:rsidRPr="00460069" w:rsidRDefault="00460069" w:rsidP="00460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600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Tolna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460069" w:rsidRPr="00460069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60069" w:rsidRPr="00460069" w:rsidRDefault="00460069" w:rsidP="0046006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60069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5</w:t>
                        </w:r>
                      </w:p>
                    </w:tc>
                  </w:tr>
                </w:tbl>
                <w:p w:rsidR="00460069" w:rsidRPr="00460069" w:rsidRDefault="00460069" w:rsidP="004600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60069" w:rsidRPr="00460069" w:rsidRDefault="00460069" w:rsidP="004600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6006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2016.09.17</w:t>
                  </w:r>
                  <w:r w:rsidRPr="00460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6006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30505" cy="192405"/>
                        <wp:effectExtent l="0" t="0" r="0" b="0"/>
                        <wp:docPr id="89" name="Kép 89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60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6006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3670" cy="153670"/>
                        <wp:effectExtent l="0" t="0" r="0" b="0"/>
                        <wp:docPr id="88" name="Kép 88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60069" w:rsidRPr="00460069" w:rsidRDefault="00460069" w:rsidP="00460069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460069" w:rsidRPr="00460069" w:rsidRDefault="00460069" w:rsidP="00460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Bonyhád </w:t>
      </w:r>
      <w:r w:rsidRPr="0046006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87" name="Kép 8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Szecska-tó </w:t>
      </w:r>
      <w:r w:rsidRPr="0046006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86" name="Kép 8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Bonyhád</w:t>
      </w:r>
    </w:p>
    <w:p w:rsidR="00460069" w:rsidRPr="00460069" w:rsidRDefault="00460069" w:rsidP="0046006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85" name="Kép 8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5570" cy="115570"/>
            <wp:effectExtent l="0" t="0" r="0" b="0"/>
            <wp:docPr id="84" name="Kép 8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Bonyhád, (TISZK) Perczel Mór Szakképző Iskola és Kollégium (7150 Bonyhád, Széchenyi tér 18. </w:t>
      </w:r>
      <w:proofErr w:type="gramStart"/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</w:t>
      </w:r>
      <w:proofErr w:type="gramEnd"/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23190"/>
            <wp:effectExtent l="0" t="0" r="0" b="0"/>
            <wp:docPr id="83" name="Kép 8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8:00-14:00 óra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15570"/>
            <wp:effectExtent l="0" t="0" r="6985" b="0"/>
            <wp:docPr id="82" name="Kép 8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400 Ft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07315"/>
            <wp:effectExtent l="0" t="0" r="6985" b="6985"/>
            <wp:docPr id="81" name="Kép 81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6,5 km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80" name="Kép 80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85 m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23190"/>
            <wp:effectExtent l="0" t="0" r="6985" b="0"/>
            <wp:docPr id="79" name="Kép 7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nincs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78" name="Kép 78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7,8</w:t>
      </w:r>
    </w:p>
    <w:p w:rsidR="00460069" w:rsidRPr="00460069" w:rsidRDefault="00460069" w:rsidP="0046006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77" name="Kép 77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76" name="Kép 76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75" name="Kép 75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7820" cy="230505"/>
            <wp:effectExtent l="0" t="0" r="5080" b="0"/>
            <wp:docPr id="74" name="Kép 74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9240" cy="222885"/>
            <wp:effectExtent l="0" t="0" r="0" b="5715"/>
            <wp:docPr id="73" name="Kép 73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72" name="Kép 72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Gyümöl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7340" cy="222885"/>
            <wp:effectExtent l="0" t="0" r="0" b="5715"/>
            <wp:docPr id="71" name="Kép 71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Édesség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70" name="Kép 70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9720" cy="222885"/>
            <wp:effectExtent l="0" t="0" r="5080" b="5715"/>
            <wp:docPr id="69" name="Kép 69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6075" cy="230505"/>
            <wp:effectExtent l="0" t="0" r="0" b="0"/>
            <wp:docPr id="68" name="Kép 68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6075" cy="230505"/>
            <wp:effectExtent l="0" t="0" r="0" b="0"/>
            <wp:docPr id="67" name="Kép 67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66" name="Kép 66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006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006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65" name="Kép 65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433" w:rsidRDefault="00460069" w:rsidP="0046006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  <w:r w:rsidRPr="0046006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3073. Módosítva: 2016.09.15</w:t>
      </w:r>
    </w:p>
    <w:p w:rsidR="00161280" w:rsidRDefault="00161280" w:rsidP="0046006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</w:p>
    <w:p w:rsidR="00161280" w:rsidRDefault="00161280" w:rsidP="0046006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</w:p>
    <w:p w:rsidR="00161280" w:rsidRDefault="00161280" w:rsidP="00460069">
      <w:pPr>
        <w:shd w:val="clear" w:color="auto" w:fill="FEFCF5"/>
        <w:spacing w:before="120" w:after="216" w:line="255" w:lineRule="atLeast"/>
      </w:pPr>
      <w:r>
        <w:rPr>
          <w:rStyle w:val="Kiemels2"/>
          <w:rFonts w:ascii="Helvetica" w:hAnsi="Helvetica" w:cs="Helvetica"/>
          <w:color w:val="333333"/>
          <w:sz w:val="21"/>
          <w:szCs w:val="21"/>
          <w:shd w:val="clear" w:color="auto" w:fill="E5E5E5"/>
        </w:rPr>
        <w:t>Letölthető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  <w:shd w:val="clear" w:color="auto" w:fill="E5E5E5"/>
        </w:rPr>
        <w:t> </w:t>
      </w:r>
      <w:r>
        <w:rPr>
          <w:rStyle w:val="Kiemels2"/>
          <w:rFonts w:ascii="Helvetica" w:hAnsi="Helvetica" w:cs="Helvetica"/>
          <w:color w:val="333333"/>
          <w:sz w:val="21"/>
          <w:szCs w:val="21"/>
          <w:shd w:val="clear" w:color="auto" w:fill="E5E5E5"/>
        </w:rPr>
        <w:t xml:space="preserve">GPS </w:t>
      </w:r>
      <w:proofErr w:type="spellStart"/>
      <w:r>
        <w:rPr>
          <w:rStyle w:val="Kiemels2"/>
          <w:rFonts w:ascii="Helvetica" w:hAnsi="Helvetica" w:cs="Helvetica"/>
          <w:color w:val="333333"/>
          <w:sz w:val="21"/>
          <w:szCs w:val="21"/>
          <w:shd w:val="clear" w:color="auto" w:fill="E5E5E5"/>
        </w:rPr>
        <w:t>track</w:t>
      </w:r>
      <w:proofErr w:type="spellEnd"/>
      <w:r>
        <w:rPr>
          <w:rStyle w:val="Kiemels2"/>
          <w:rFonts w:ascii="Helvetica" w:hAnsi="Helvetica" w:cs="Helvetica"/>
          <w:color w:val="333333"/>
          <w:sz w:val="21"/>
          <w:szCs w:val="21"/>
          <w:shd w:val="clear" w:color="auto" w:fill="E5E5E5"/>
        </w:rPr>
        <w:t xml:space="preserve"> </w:t>
      </w:r>
      <w:hyperlink r:id="rId38" w:history="1">
        <w:r w:rsidRPr="00F8357C">
          <w:rPr>
            <w:rStyle w:val="Hiperhivatkozs"/>
          </w:rPr>
          <w:t>http://www.gpsies.com/map.do?fileId=bdomgxwxbbxyoioa</w:t>
        </w:r>
      </w:hyperlink>
      <w:r>
        <w:t xml:space="preserve"> </w:t>
      </w:r>
    </w:p>
    <w:p w:rsidR="00161280" w:rsidRDefault="00161280" w:rsidP="00460069">
      <w:pPr>
        <w:shd w:val="clear" w:color="auto" w:fill="FEFCF5"/>
        <w:spacing w:before="120" w:after="216" w:line="255" w:lineRule="atLeast"/>
      </w:pPr>
    </w:p>
    <w:p w:rsidR="006326B8" w:rsidRDefault="006326B8" w:rsidP="006326B8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FE20F6">
        <w:rPr>
          <w:rFonts w:ascii="Verdana" w:hAnsi="Verdana" w:cs="Arial"/>
          <w:color w:val="000000"/>
          <w:sz w:val="18"/>
          <w:szCs w:val="18"/>
        </w:rPr>
        <w:t>Ez a kiírás a TTT oldalának másolata és a TTT engedélyével készült.</w:t>
      </w:r>
    </w:p>
    <w:p w:rsidR="006326B8" w:rsidRPr="00FE20F6" w:rsidRDefault="006326B8" w:rsidP="006326B8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161280" w:rsidRDefault="006326B8" w:rsidP="006326B8">
      <w:pPr>
        <w:shd w:val="clear" w:color="auto" w:fill="FEFCF5"/>
        <w:spacing w:before="120" w:after="216" w:line="255" w:lineRule="atLeast"/>
      </w:pPr>
      <w:r w:rsidRPr="00FE20F6">
        <w:rPr>
          <w:rFonts w:ascii="Verdana" w:hAnsi="Verdana"/>
          <w:sz w:val="18"/>
          <w:szCs w:val="18"/>
        </w:rPr>
        <w:t>A túra kiírása a TTT honlapon</w:t>
      </w:r>
      <w:proofErr w:type="gramStart"/>
      <w:r w:rsidRPr="00FE20F6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 </w:t>
      </w:r>
      <w:hyperlink r:id="rId39" w:history="1">
        <w:r w:rsidR="00161280" w:rsidRPr="00F8357C">
          <w:rPr>
            <w:rStyle w:val="Hiperhivatkozs"/>
          </w:rPr>
          <w:t>http</w:t>
        </w:r>
        <w:proofErr w:type="gramEnd"/>
        <w:r w:rsidR="00161280" w:rsidRPr="00F8357C">
          <w:rPr>
            <w:rStyle w:val="Hiperhivatkozs"/>
          </w:rPr>
          <w:t>://www.teljesitmenyturazoktarsasaga.hu/tura?id=7296</w:t>
        </w:r>
      </w:hyperlink>
      <w:r w:rsidR="00161280">
        <w:t xml:space="preserve"> </w:t>
      </w:r>
    </w:p>
    <w:sectPr w:rsidR="00161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69"/>
    <w:rsid w:val="00161280"/>
    <w:rsid w:val="00405433"/>
    <w:rsid w:val="00460069"/>
    <w:rsid w:val="004E3524"/>
    <w:rsid w:val="006326B8"/>
    <w:rsid w:val="0068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9F9AC-FEE4-4F2E-ACE6-A7868FC7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460069"/>
  </w:style>
  <w:style w:type="character" w:styleId="Hiperhivatkozs">
    <w:name w:val="Hyperlink"/>
    <w:basedOn w:val="Bekezdsalapbettpusa"/>
    <w:uiPriority w:val="99"/>
    <w:unhideWhenUsed/>
    <w:rsid w:val="00460069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60069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46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61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ogoegyesulet@gmail.com" TargetMode="External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9" Type="http://schemas.openxmlformats.org/officeDocument/2006/relationships/hyperlink" Target="http://www.teljesitmenyturazoktarsasaga.hu/tura?id=7296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5.gif"/><Relationship Id="rId34" Type="http://schemas.openxmlformats.org/officeDocument/2006/relationships/image" Target="media/image28.gif"/><Relationship Id="rId7" Type="http://schemas.openxmlformats.org/officeDocument/2006/relationships/image" Target="media/image3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38" Type="http://schemas.openxmlformats.org/officeDocument/2006/relationships/hyperlink" Target="http://www.gpsies.com/map.do?fileId=bdomgxwxbbxyoioa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obogoegyesulet.hu/" TargetMode="Externa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37" Type="http://schemas.openxmlformats.org/officeDocument/2006/relationships/image" Target="media/image31.gif"/><Relationship Id="rId40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image" Target="media/image30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" Type="http://schemas.openxmlformats.org/officeDocument/2006/relationships/image" Target="media/image1.gif"/><Relationship Id="rId9" Type="http://schemas.openxmlformats.org/officeDocument/2006/relationships/hyperlink" Target="http://www.dobogoegyesulet.hu/index.php/hirek/tolna" TargetMode="External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image" Target="media/image29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255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5</cp:revision>
  <dcterms:created xsi:type="dcterms:W3CDTF">2016-09-16T11:37:00Z</dcterms:created>
  <dcterms:modified xsi:type="dcterms:W3CDTF">2016-09-23T15:15:00Z</dcterms:modified>
</cp:coreProperties>
</file>